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00F0A" w14:textId="77777777" w:rsidR="00C6265F" w:rsidRDefault="0077385E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A2FB4F4" wp14:editId="633DB168">
            <wp:extent cx="1685925" cy="933450"/>
            <wp:effectExtent l="0" t="0" r="9525" b="0"/>
            <wp:docPr id="2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DBF10" w14:textId="77777777" w:rsidR="00C6265F" w:rsidRDefault="00C6265F">
      <w:pPr>
        <w:jc w:val="right"/>
        <w:rPr>
          <w:sz w:val="20"/>
        </w:rPr>
      </w:pPr>
    </w:p>
    <w:p w14:paraId="3B7786C7" w14:textId="77777777" w:rsidR="00C6265F" w:rsidRDefault="00C6265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Fraktion im Bezirksrat</w:t>
      </w:r>
    </w:p>
    <w:p w14:paraId="737A6272" w14:textId="77777777" w:rsidR="00C6265F" w:rsidRDefault="00C6265F">
      <w:pPr>
        <w:jc w:val="right"/>
      </w:pPr>
      <w:r>
        <w:rPr>
          <w:rFonts w:ascii="Arial" w:hAnsi="Arial" w:cs="Arial"/>
          <w:sz w:val="18"/>
          <w:szCs w:val="18"/>
        </w:rPr>
        <w:t>Ahlem-Badenstedt-Davenstedt</w:t>
      </w:r>
    </w:p>
    <w:p w14:paraId="391FADAB" w14:textId="77777777" w:rsidR="00C6265F" w:rsidRDefault="00C6265F">
      <w:pPr>
        <w:jc w:val="right"/>
        <w:rPr>
          <w:sz w:val="20"/>
        </w:rPr>
      </w:pPr>
    </w:p>
    <w:p w14:paraId="0F565583" w14:textId="77777777" w:rsidR="00EC725E" w:rsidRDefault="00EC725E">
      <w:pPr>
        <w:rPr>
          <w:rFonts w:ascii="Arial" w:hAnsi="Arial" w:cs="Arial"/>
        </w:rPr>
      </w:pPr>
    </w:p>
    <w:p w14:paraId="03E29324" w14:textId="77777777" w:rsidR="00E27DBB" w:rsidRDefault="00E27DBB" w:rsidP="00E27DBB">
      <w:pPr>
        <w:rPr>
          <w:rFonts w:ascii="Arial" w:hAnsi="Arial" w:cs="Arial"/>
        </w:rPr>
      </w:pPr>
      <w:r>
        <w:rPr>
          <w:rFonts w:ascii="Arial" w:hAnsi="Arial" w:cs="Arial"/>
        </w:rPr>
        <w:t>Herrn</w:t>
      </w:r>
    </w:p>
    <w:p w14:paraId="26337B5C" w14:textId="77777777" w:rsidR="00E27DBB" w:rsidRDefault="00E27DBB" w:rsidP="00E27DBB">
      <w:pPr>
        <w:rPr>
          <w:rFonts w:ascii="Arial" w:hAnsi="Arial" w:cs="Arial"/>
        </w:rPr>
      </w:pPr>
      <w:r>
        <w:rPr>
          <w:rFonts w:ascii="Arial" w:hAnsi="Arial" w:cs="Arial"/>
        </w:rPr>
        <w:t>Bezirksbürgermeister</w:t>
      </w:r>
    </w:p>
    <w:p w14:paraId="20104381" w14:textId="77777777" w:rsidR="00E27DBB" w:rsidRDefault="00E27DBB" w:rsidP="00E27DBB">
      <w:pPr>
        <w:rPr>
          <w:rFonts w:ascii="Arial" w:hAnsi="Arial" w:cs="Arial"/>
        </w:rPr>
      </w:pPr>
      <w:r>
        <w:rPr>
          <w:rFonts w:ascii="Arial" w:hAnsi="Arial" w:cs="Arial"/>
        </w:rPr>
        <w:t>Rainer Göbel</w:t>
      </w:r>
    </w:p>
    <w:p w14:paraId="2AFA5F7E" w14:textId="77777777" w:rsidR="00E27DBB" w:rsidRDefault="00E27DBB" w:rsidP="00E27DBB">
      <w:pPr>
        <w:rPr>
          <w:rFonts w:ascii="Arial" w:hAnsi="Arial" w:cs="Arial"/>
        </w:rPr>
      </w:pPr>
      <w:r>
        <w:rPr>
          <w:rFonts w:ascii="Arial" w:hAnsi="Arial" w:cs="Arial"/>
        </w:rPr>
        <w:t>über</w:t>
      </w:r>
    </w:p>
    <w:p w14:paraId="622E1E04" w14:textId="77777777" w:rsidR="00E27DBB" w:rsidRDefault="00E27DBB" w:rsidP="00E27DBB">
      <w:pPr>
        <w:rPr>
          <w:rFonts w:ascii="Arial" w:hAnsi="Arial" w:cs="Arial"/>
        </w:rPr>
      </w:pPr>
      <w:r>
        <w:rPr>
          <w:rFonts w:ascii="Arial" w:hAnsi="Arial" w:cs="Arial"/>
        </w:rPr>
        <w:t>Fachbereich Steuerung, Personal und Zentrale Dienste</w:t>
      </w:r>
    </w:p>
    <w:p w14:paraId="1E4276F7" w14:textId="77777777" w:rsidR="00E27DBB" w:rsidRDefault="00E27DBB" w:rsidP="00E27DBB">
      <w:pPr>
        <w:rPr>
          <w:rFonts w:ascii="Arial" w:hAnsi="Arial" w:cs="Arial"/>
        </w:rPr>
      </w:pPr>
      <w:r>
        <w:rPr>
          <w:rFonts w:ascii="Arial" w:hAnsi="Arial" w:cs="Arial"/>
        </w:rPr>
        <w:t>Bereich Rats- und Bezirksratsangelegenheiten</w:t>
      </w:r>
      <w:r>
        <w:rPr>
          <w:rFonts w:ascii="Arial" w:hAnsi="Arial" w:cs="Arial"/>
        </w:rPr>
        <w:tab/>
      </w:r>
    </w:p>
    <w:p w14:paraId="76DAB0B4" w14:textId="77777777" w:rsidR="00E27DBB" w:rsidRDefault="00E27DBB" w:rsidP="00E27DBB">
      <w:pPr>
        <w:rPr>
          <w:rFonts w:ascii="Arial" w:hAnsi="Arial" w:cs="Arial"/>
        </w:rPr>
      </w:pPr>
    </w:p>
    <w:p w14:paraId="3EB9D477" w14:textId="3CFCA969" w:rsidR="00E27DBB" w:rsidRDefault="00E27DBB" w:rsidP="00E27D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18.01.2021</w:t>
      </w:r>
    </w:p>
    <w:p w14:paraId="7A18A26F" w14:textId="77777777" w:rsidR="00E27DBB" w:rsidRDefault="00E27DBB" w:rsidP="00E27DBB">
      <w:pPr>
        <w:jc w:val="right"/>
        <w:rPr>
          <w:rFonts w:ascii="Arial" w:hAnsi="Arial" w:cs="Arial"/>
        </w:rPr>
      </w:pPr>
    </w:p>
    <w:p w14:paraId="1E1C67EC" w14:textId="77777777" w:rsidR="00E27DBB" w:rsidRPr="00E20121" w:rsidRDefault="00E27DBB" w:rsidP="00E27DBB">
      <w:pPr>
        <w:rPr>
          <w:rFonts w:ascii="Arial" w:hAnsi="Arial" w:cs="Arial"/>
          <w:b/>
        </w:rPr>
      </w:pPr>
      <w:r w:rsidRPr="00E20121">
        <w:rPr>
          <w:rFonts w:ascii="Arial" w:hAnsi="Arial" w:cs="Arial"/>
          <w:b/>
        </w:rPr>
        <w:t>Anfrage</w:t>
      </w:r>
      <w:r w:rsidRPr="00E20121">
        <w:rPr>
          <w:rFonts w:ascii="Arial" w:hAnsi="Arial" w:cs="Arial"/>
          <w:b/>
        </w:rPr>
        <w:tab/>
        <w:t>gem. § 14 der Geschäftsordnung des Rates</w:t>
      </w:r>
    </w:p>
    <w:p w14:paraId="42CB9C48" w14:textId="77777777" w:rsidR="00E27DBB" w:rsidRPr="00E20121" w:rsidRDefault="00E27DBB" w:rsidP="00E27DBB">
      <w:pPr>
        <w:rPr>
          <w:rFonts w:ascii="Arial" w:hAnsi="Arial" w:cs="Arial"/>
          <w:b/>
        </w:rPr>
      </w:pPr>
      <w:r w:rsidRPr="00E201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20121">
        <w:rPr>
          <w:rFonts w:ascii="Arial" w:hAnsi="Arial" w:cs="Arial"/>
          <w:b/>
        </w:rPr>
        <w:t>der Landeshauptstadt Hannover</w:t>
      </w:r>
    </w:p>
    <w:p w14:paraId="18373DF1" w14:textId="253DF7FF" w:rsidR="00E27DBB" w:rsidRPr="00E20121" w:rsidRDefault="00E27DBB" w:rsidP="00E27DBB">
      <w:pPr>
        <w:rPr>
          <w:rFonts w:ascii="Arial" w:hAnsi="Arial" w:cs="Arial"/>
          <w:b/>
        </w:rPr>
      </w:pPr>
      <w:r w:rsidRPr="00E201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20121">
        <w:rPr>
          <w:rFonts w:ascii="Arial" w:hAnsi="Arial" w:cs="Arial"/>
          <w:b/>
        </w:rPr>
        <w:t xml:space="preserve">für die Bezirksratssitzung am </w:t>
      </w:r>
      <w:r>
        <w:rPr>
          <w:rFonts w:ascii="Arial" w:hAnsi="Arial" w:cs="Arial"/>
          <w:b/>
        </w:rPr>
        <w:t>04.02.2021</w:t>
      </w:r>
    </w:p>
    <w:p w14:paraId="23C8668A" w14:textId="77777777" w:rsidR="00C6265F" w:rsidRDefault="00C6265F">
      <w:pPr>
        <w:pStyle w:val="Textkrper"/>
        <w:rPr>
          <w:b w:val="0"/>
        </w:rPr>
      </w:pPr>
    </w:p>
    <w:p w14:paraId="5450788C" w14:textId="77777777" w:rsidR="00E27DBB" w:rsidRDefault="00E27DBB">
      <w:pPr>
        <w:rPr>
          <w:rFonts w:ascii="Arial" w:hAnsi="Arial" w:cs="Arial"/>
          <w:b/>
          <w:bCs/>
        </w:rPr>
      </w:pPr>
    </w:p>
    <w:p w14:paraId="47F7190F" w14:textId="555FB931" w:rsidR="000B72AD" w:rsidRDefault="00E27D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Anfrage Statistik zu Folgen der Pandemiepolitik</w:t>
      </w:r>
    </w:p>
    <w:p w14:paraId="53D8A3C4" w14:textId="390F6D0C" w:rsidR="00E27DBB" w:rsidRDefault="00E27DBB">
      <w:pPr>
        <w:rPr>
          <w:rFonts w:ascii="Arial" w:hAnsi="Arial" w:cs="Arial"/>
          <w:b/>
          <w:bCs/>
        </w:rPr>
      </w:pPr>
    </w:p>
    <w:p w14:paraId="1FD72CD8" w14:textId="77777777" w:rsidR="00E27DBB" w:rsidRPr="006A524D" w:rsidRDefault="00E27DBB">
      <w:pPr>
        <w:rPr>
          <w:rFonts w:ascii="Arial" w:hAnsi="Arial" w:cs="Arial"/>
          <w:bCs/>
        </w:rPr>
      </w:pPr>
    </w:p>
    <w:p w14:paraId="50B46432" w14:textId="6A2F0B79" w:rsidR="00E705C8" w:rsidRDefault="0064315B" w:rsidP="00E03B9F">
      <w:pPr>
        <w:rPr>
          <w:rFonts w:ascii="Arial" w:hAnsi="Arial" w:cs="Arial"/>
        </w:rPr>
      </w:pPr>
      <w:r w:rsidRPr="00E27DBB">
        <w:rPr>
          <w:rFonts w:ascii="Arial" w:hAnsi="Arial" w:cs="Arial"/>
        </w:rPr>
        <w:t xml:space="preserve">Zum </w:t>
      </w:r>
      <w:r>
        <w:rPr>
          <w:rFonts w:ascii="Arial" w:hAnsi="Arial" w:cs="Arial"/>
        </w:rPr>
        <w:t>wiederholten Mal</w:t>
      </w:r>
      <w:r w:rsidR="00E27DBB">
        <w:rPr>
          <w:rFonts w:ascii="Arial" w:hAnsi="Arial" w:cs="Arial"/>
        </w:rPr>
        <w:t xml:space="preserve"> steht das Land still. Bis auf die produktive Bevölkerung müssen viele Menschen die Zeit in ihrem eigenen Umfeld verbringen</w:t>
      </w:r>
      <w:r>
        <w:rPr>
          <w:rFonts w:ascii="Arial" w:hAnsi="Arial" w:cs="Arial"/>
        </w:rPr>
        <w:t xml:space="preserve"> ohne Kontakte in die Außenwelt. </w:t>
      </w:r>
    </w:p>
    <w:p w14:paraId="190D0FAE" w14:textId="55B07325" w:rsidR="0064315B" w:rsidRDefault="0064315B" w:rsidP="00E03B9F">
      <w:pPr>
        <w:rPr>
          <w:rFonts w:ascii="Arial" w:hAnsi="Arial" w:cs="Arial"/>
        </w:rPr>
      </w:pPr>
    </w:p>
    <w:p w14:paraId="6D3E3006" w14:textId="7C925CEA" w:rsidR="0064315B" w:rsidRDefault="0064315B" w:rsidP="00E03B9F">
      <w:pPr>
        <w:rPr>
          <w:rFonts w:ascii="Arial" w:hAnsi="Arial" w:cs="Arial"/>
        </w:rPr>
      </w:pPr>
      <w:r w:rsidRPr="0064315B">
        <w:rPr>
          <w:rFonts w:ascii="Arial" w:hAnsi="Arial" w:cs="Arial"/>
        </w:rPr>
        <w:t>Wir bitten um die Beantwortung der folgenden Fragen</w:t>
      </w:r>
      <w:r>
        <w:rPr>
          <w:rFonts w:ascii="Arial" w:hAnsi="Arial" w:cs="Arial"/>
        </w:rPr>
        <w:t>:</w:t>
      </w:r>
    </w:p>
    <w:p w14:paraId="16037DF6" w14:textId="1F041113" w:rsidR="0064315B" w:rsidRDefault="0064315B" w:rsidP="00E03B9F">
      <w:pPr>
        <w:rPr>
          <w:rFonts w:ascii="Arial" w:hAnsi="Arial" w:cs="Arial"/>
        </w:rPr>
      </w:pPr>
    </w:p>
    <w:p w14:paraId="7A0FBD0C" w14:textId="106D869D" w:rsidR="0064315B" w:rsidRDefault="0064315B" w:rsidP="0064315B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Gibt es eine Statistik über die aktuellen Folgen dieser Politik (häusliche Gewalt, psychische Belastung alleinstehender und daraus resultierender Krankheiten, Suizide …)</w:t>
      </w:r>
    </w:p>
    <w:p w14:paraId="15920044" w14:textId="5447EB95" w:rsidR="0064315B" w:rsidRDefault="0064315B" w:rsidP="0064315B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Wenn ja – wie lautet diese</w:t>
      </w:r>
    </w:p>
    <w:p w14:paraId="6625A17F" w14:textId="5DB019BF" w:rsidR="0064315B" w:rsidRPr="0064315B" w:rsidRDefault="0064315B" w:rsidP="0064315B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Wird es eine Statistik über die Langzeitfolgen geben? Der Bogen spannt sich dabei von der Entwicklung des Stattbildes über Bildung bis hin zur Kriminalität.</w:t>
      </w:r>
    </w:p>
    <w:p w14:paraId="3A650191" w14:textId="77777777" w:rsidR="0064315B" w:rsidRPr="00E27DBB" w:rsidRDefault="0064315B" w:rsidP="00E03B9F">
      <w:pPr>
        <w:rPr>
          <w:rFonts w:ascii="Arial" w:hAnsi="Arial" w:cs="Arial"/>
        </w:rPr>
      </w:pPr>
    </w:p>
    <w:p w14:paraId="01225FF8" w14:textId="77777777" w:rsidR="00E03B9F" w:rsidRPr="008A459D" w:rsidRDefault="00E03B9F" w:rsidP="00E03B9F">
      <w:pPr>
        <w:rPr>
          <w:rFonts w:ascii="Arial" w:hAnsi="Arial" w:cs="Arial"/>
        </w:rPr>
      </w:pPr>
    </w:p>
    <w:p w14:paraId="3374A0D7" w14:textId="77777777" w:rsidR="00C6265F" w:rsidRPr="008051C4" w:rsidRDefault="008051C4">
      <w:pPr>
        <w:rPr>
          <w:rFonts w:ascii="Arial" w:hAnsi="Arial" w:cs="Arial"/>
        </w:rPr>
      </w:pPr>
      <w:r w:rsidRPr="008051C4">
        <w:rPr>
          <w:rFonts w:ascii="Arial" w:hAnsi="Arial" w:cs="Arial"/>
        </w:rPr>
        <w:t>René Rosenzweig</w:t>
      </w:r>
    </w:p>
    <w:p w14:paraId="76EEF210" w14:textId="048E46D8" w:rsidR="00533F5E" w:rsidRPr="008051C4" w:rsidRDefault="008051C4">
      <w:pPr>
        <w:rPr>
          <w:rFonts w:ascii="Arial" w:hAnsi="Arial" w:cs="Arial"/>
        </w:rPr>
      </w:pPr>
      <w:r w:rsidRPr="008051C4">
        <w:rPr>
          <w:rFonts w:ascii="Arial" w:hAnsi="Arial" w:cs="Arial"/>
        </w:rPr>
        <w:t>(</w:t>
      </w:r>
      <w:r w:rsidR="00C6265F" w:rsidRPr="008051C4">
        <w:rPr>
          <w:rFonts w:ascii="Arial" w:hAnsi="Arial" w:cs="Arial"/>
        </w:rPr>
        <w:t>Fraktionsvorsitzende</w:t>
      </w:r>
      <w:r w:rsidRPr="008051C4">
        <w:rPr>
          <w:rFonts w:ascii="Arial" w:hAnsi="Arial" w:cs="Arial"/>
        </w:rPr>
        <w:t>r</w:t>
      </w:r>
      <w:r w:rsidR="00C6265F" w:rsidRPr="008051C4">
        <w:rPr>
          <w:rFonts w:ascii="Arial" w:hAnsi="Arial" w:cs="Arial"/>
        </w:rPr>
        <w:t>)</w:t>
      </w:r>
    </w:p>
    <w:sectPr w:rsidR="00533F5E" w:rsidRPr="008051C4" w:rsidSect="00977DFD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422"/>
    <w:multiLevelType w:val="hybridMultilevel"/>
    <w:tmpl w:val="2B8856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E3394"/>
    <w:multiLevelType w:val="hybridMultilevel"/>
    <w:tmpl w:val="F998F1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57502F"/>
    <w:multiLevelType w:val="hybridMultilevel"/>
    <w:tmpl w:val="0B1ECA5A"/>
    <w:lvl w:ilvl="0" w:tplc="68865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A0EFC"/>
    <w:multiLevelType w:val="hybridMultilevel"/>
    <w:tmpl w:val="CB1448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41584"/>
    <w:multiLevelType w:val="hybridMultilevel"/>
    <w:tmpl w:val="33D61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95"/>
    <w:rsid w:val="0002540C"/>
    <w:rsid w:val="00057846"/>
    <w:rsid w:val="00062EEA"/>
    <w:rsid w:val="000B72AD"/>
    <w:rsid w:val="000F57A3"/>
    <w:rsid w:val="0015302D"/>
    <w:rsid w:val="001A7644"/>
    <w:rsid w:val="001C30D1"/>
    <w:rsid w:val="001E188E"/>
    <w:rsid w:val="0022116A"/>
    <w:rsid w:val="00222F5A"/>
    <w:rsid w:val="0022519A"/>
    <w:rsid w:val="00380140"/>
    <w:rsid w:val="00381797"/>
    <w:rsid w:val="00390D97"/>
    <w:rsid w:val="0039120E"/>
    <w:rsid w:val="003D31F4"/>
    <w:rsid w:val="004400E6"/>
    <w:rsid w:val="00474737"/>
    <w:rsid w:val="004B7E95"/>
    <w:rsid w:val="00533F5E"/>
    <w:rsid w:val="00536866"/>
    <w:rsid w:val="00551DD4"/>
    <w:rsid w:val="005905F9"/>
    <w:rsid w:val="005E2F72"/>
    <w:rsid w:val="0064315B"/>
    <w:rsid w:val="0066090D"/>
    <w:rsid w:val="00677307"/>
    <w:rsid w:val="006A524D"/>
    <w:rsid w:val="006A54A2"/>
    <w:rsid w:val="006B30D7"/>
    <w:rsid w:val="006E3751"/>
    <w:rsid w:val="00722FE2"/>
    <w:rsid w:val="007253C6"/>
    <w:rsid w:val="00750B73"/>
    <w:rsid w:val="0077385E"/>
    <w:rsid w:val="00777638"/>
    <w:rsid w:val="007B7A92"/>
    <w:rsid w:val="008051C4"/>
    <w:rsid w:val="008349D6"/>
    <w:rsid w:val="00845A5B"/>
    <w:rsid w:val="00850030"/>
    <w:rsid w:val="0085798D"/>
    <w:rsid w:val="00861C77"/>
    <w:rsid w:val="00865E5F"/>
    <w:rsid w:val="008A459D"/>
    <w:rsid w:val="008E727A"/>
    <w:rsid w:val="009052E4"/>
    <w:rsid w:val="009156B3"/>
    <w:rsid w:val="00926BD2"/>
    <w:rsid w:val="00974FB0"/>
    <w:rsid w:val="00977DFD"/>
    <w:rsid w:val="009C6F7E"/>
    <w:rsid w:val="009F2E07"/>
    <w:rsid w:val="00A22D3D"/>
    <w:rsid w:val="00A43D79"/>
    <w:rsid w:val="00A6397F"/>
    <w:rsid w:val="00A6730F"/>
    <w:rsid w:val="00AA1E4E"/>
    <w:rsid w:val="00AA3DFC"/>
    <w:rsid w:val="00AD2A1B"/>
    <w:rsid w:val="00AD4C1C"/>
    <w:rsid w:val="00B21B10"/>
    <w:rsid w:val="00B21E0F"/>
    <w:rsid w:val="00B97BD9"/>
    <w:rsid w:val="00BA3825"/>
    <w:rsid w:val="00BA6634"/>
    <w:rsid w:val="00C0740B"/>
    <w:rsid w:val="00C4569E"/>
    <w:rsid w:val="00C5356B"/>
    <w:rsid w:val="00C6265F"/>
    <w:rsid w:val="00C66D2D"/>
    <w:rsid w:val="00C73D09"/>
    <w:rsid w:val="00C8507C"/>
    <w:rsid w:val="00CD18F8"/>
    <w:rsid w:val="00CF3F89"/>
    <w:rsid w:val="00D30F44"/>
    <w:rsid w:val="00D460BD"/>
    <w:rsid w:val="00D71F62"/>
    <w:rsid w:val="00E03B9F"/>
    <w:rsid w:val="00E17CC2"/>
    <w:rsid w:val="00E27DBB"/>
    <w:rsid w:val="00E359F9"/>
    <w:rsid w:val="00E36442"/>
    <w:rsid w:val="00E44736"/>
    <w:rsid w:val="00E574BB"/>
    <w:rsid w:val="00E63DE2"/>
    <w:rsid w:val="00E705C8"/>
    <w:rsid w:val="00EB1CE8"/>
    <w:rsid w:val="00EC725E"/>
    <w:rsid w:val="00F31EAE"/>
    <w:rsid w:val="00F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D8F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28"/>
      <w:szCs w:val="20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  <w:spacing w:before="240"/>
      <w:jc w:val="both"/>
    </w:pPr>
    <w:rPr>
      <w:rFonts w:ascii="Arial" w:hAnsi="Arial" w:cs="Arial"/>
      <w:sz w:val="22"/>
      <w:szCs w:val="20"/>
    </w:rPr>
  </w:style>
  <w:style w:type="character" w:customStyle="1" w:styleId="bodytext">
    <w:name w:val="bodytext"/>
    <w:basedOn w:val="Absatzstandardschriftart"/>
  </w:style>
  <w:style w:type="paragraph" w:styleId="Textkrper">
    <w:name w:val="Body Text"/>
    <w:basedOn w:val="Standard"/>
    <w:semiHidden/>
    <w:rPr>
      <w:rFonts w:ascii="Arial" w:hAnsi="Arial" w:cs="Arial"/>
      <w:b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540C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02540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3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28"/>
      <w:szCs w:val="20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  <w:spacing w:before="240"/>
      <w:jc w:val="both"/>
    </w:pPr>
    <w:rPr>
      <w:rFonts w:ascii="Arial" w:hAnsi="Arial" w:cs="Arial"/>
      <w:sz w:val="22"/>
      <w:szCs w:val="20"/>
    </w:rPr>
  </w:style>
  <w:style w:type="character" w:customStyle="1" w:styleId="bodytext">
    <w:name w:val="bodytext"/>
    <w:basedOn w:val="Absatzstandardschriftart"/>
  </w:style>
  <w:style w:type="paragraph" w:styleId="Textkrper">
    <w:name w:val="Body Text"/>
    <w:basedOn w:val="Standard"/>
    <w:semiHidden/>
    <w:rPr>
      <w:rFonts w:ascii="Arial" w:hAnsi="Arial" w:cs="Arial"/>
      <w:b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540C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02540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Nils Reglitz</cp:lastModifiedBy>
  <cp:revision>2</cp:revision>
  <cp:lastPrinted>2017-11-21T19:59:00Z</cp:lastPrinted>
  <dcterms:created xsi:type="dcterms:W3CDTF">2021-01-20T16:57:00Z</dcterms:created>
  <dcterms:modified xsi:type="dcterms:W3CDTF">2021-01-20T16:57:00Z</dcterms:modified>
</cp:coreProperties>
</file>